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FF" w:rsidRDefault="00F478FF">
      <w:pPr>
        <w:jc w:val="left"/>
        <w:rPr>
          <w:rFonts w:ascii="Times New Roman" w:hAnsi="Times New Roman" w:cs="Times New Roman"/>
        </w:rPr>
      </w:pPr>
    </w:p>
    <w:p w:rsidR="00F478FF" w:rsidRDefault="008B677F">
      <w:pPr>
        <w:tabs>
          <w:tab w:val="left" w:pos="720"/>
        </w:tabs>
        <w:autoSpaceDE w:val="0"/>
        <w:autoSpaceDN w:val="0"/>
        <w:adjustRightInd w:val="0"/>
        <w:spacing w:line="540" w:lineRule="exact"/>
        <w:ind w:right="17"/>
        <w:jc w:val="left"/>
        <w:rPr>
          <w:rFonts w:ascii="Times-Roman" w:eastAsia="华文中宋" w:hAnsi="Times-Roman" w:cs="Times-Roman" w:hint="eastAsia"/>
          <w:b/>
          <w:sz w:val="28"/>
          <w:szCs w:val="28"/>
        </w:rPr>
      </w:pPr>
      <w:r>
        <w:rPr>
          <w:rFonts w:ascii="Times-Roman" w:eastAsia="华文中宋" w:hAnsi="Times-Roman" w:cs="Times-Roman" w:hint="eastAsia"/>
          <w:b/>
          <w:sz w:val="28"/>
          <w:szCs w:val="28"/>
        </w:rPr>
        <w:t>附件</w:t>
      </w:r>
      <w:r w:rsidR="006674D9">
        <w:rPr>
          <w:rFonts w:ascii="Times-Roman" w:eastAsia="华文中宋" w:hAnsi="Times-Roman" w:cs="Times-Roman" w:hint="eastAsia"/>
          <w:b/>
          <w:sz w:val="28"/>
          <w:szCs w:val="28"/>
        </w:rPr>
        <w:t>1</w:t>
      </w:r>
      <w:bookmarkStart w:id="0" w:name="_GoBack"/>
      <w:bookmarkEnd w:id="0"/>
      <w:r>
        <w:rPr>
          <w:rFonts w:ascii="Times-Roman" w:eastAsia="华文中宋" w:hAnsi="Times-Roman" w:cs="Times-Roman" w:hint="eastAsia"/>
          <w:b/>
          <w:sz w:val="28"/>
          <w:szCs w:val="28"/>
        </w:rPr>
        <w:t>：</w:t>
      </w:r>
    </w:p>
    <w:p w:rsidR="00F478FF" w:rsidRDefault="00F478FF">
      <w:pPr>
        <w:widowControl/>
        <w:jc w:val="left"/>
        <w:rPr>
          <w:rFonts w:ascii="宋体" w:eastAsia="宋体" w:hAnsi="宋体" w:cs="Times New Roman"/>
          <w:color w:val="000000"/>
          <w:sz w:val="18"/>
          <w:szCs w:val="18"/>
        </w:rPr>
      </w:pPr>
    </w:p>
    <w:p w:rsidR="00F478FF" w:rsidRDefault="008B677F">
      <w:pPr>
        <w:widowControl/>
        <w:jc w:val="center"/>
        <w:rPr>
          <w:rFonts w:ascii="宋体" w:eastAsia="宋体" w:hAnsi="宋体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inline distT="0" distB="0" distL="0" distR="0">
                <wp:extent cx="1814195" cy="1814195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419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8FF" w:rsidRDefault="008B677F">
                            <w:pP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631315" cy="1631315"/>
                                  <wp:effectExtent l="0" t="0" r="6985" b="698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315" cy="163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style="width:142.85pt;height:1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" filled="f" stroked="f">
                <o:lock v:ext="edit" aspectratio="t"/>
                <v:textbox>
                  <w:txbxContent>
                    <w:p w:rsidR="00F478FF" w:rsidRDefault="008B677F">
                      <w:pPr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1631315" cy="1631315"/>
                            <wp:effectExtent l="0" t="0" r="6985" b="698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1315" cy="163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478FF" w:rsidRDefault="008B677F">
      <w:pPr>
        <w:widowControl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</w:t>
      </w:r>
    </w:p>
    <w:p w:rsidR="00F478FF" w:rsidRDefault="008B677F">
      <w:pPr>
        <w:widowControl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Times New Roman" w:hint="eastAsia"/>
          <w:b/>
          <w:bCs/>
          <w:sz w:val="40"/>
          <w:szCs w:val="40"/>
        </w:rPr>
        <w:t>中国科学院“西部之光”</w:t>
      </w:r>
    </w:p>
    <w:p w:rsidR="00F478FF" w:rsidRDefault="008B677F">
      <w:pPr>
        <w:widowControl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Times New Roman" w:hint="eastAsia"/>
          <w:b/>
          <w:bCs/>
          <w:sz w:val="40"/>
          <w:szCs w:val="40"/>
        </w:rPr>
        <w:t>青年学者申请表</w:t>
      </w:r>
    </w:p>
    <w:p w:rsidR="00F478FF" w:rsidRDefault="008B677F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</w:t>
      </w:r>
    </w:p>
    <w:p w:rsidR="00F478FF" w:rsidRDefault="008B677F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</w:t>
      </w:r>
    </w:p>
    <w:p w:rsidR="00F478FF" w:rsidRDefault="008B677F">
      <w:pPr>
        <w:rPr>
          <w:rFonts w:ascii="Times New Roman" w:eastAsia="仿宋体" w:hAnsi="Times New Roman" w:cs="Times New Roman"/>
          <w:b/>
          <w:szCs w:val="21"/>
        </w:rPr>
      </w:pPr>
      <w:r>
        <w:rPr>
          <w:rFonts w:ascii="Times New Roman" w:eastAsia="仿宋体" w:hAnsi="Times New Roman" w:cs="Times New Roman"/>
          <w:b/>
          <w:szCs w:val="24"/>
        </w:rPr>
        <w:t xml:space="preserve"> </w:t>
      </w:r>
    </w:p>
    <w:p w:rsidR="00F478FF" w:rsidRDefault="008B677F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项目名称：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F478FF" w:rsidRDefault="008B677F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项目负责人：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F053B" w:rsidRDefault="008B677F" w:rsidP="006F053B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单    位：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F478FF" w:rsidRDefault="008B677F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申报类别：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>院内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sym w:font="Wingdings" w:char="00A8"/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院外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sym w:font="Wingdings" w:char="00A8"/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</w:t>
      </w:r>
    </w:p>
    <w:p w:rsidR="00F478FF" w:rsidRDefault="008B677F">
      <w:pPr>
        <w:snapToGrid w:val="0"/>
        <w:spacing w:line="360" w:lineRule="auto"/>
        <w:ind w:firstLineChars="350" w:firstLine="11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/>
          <w:sz w:val="32"/>
          <w:szCs w:val="32"/>
        </w:rPr>
        <w:t>填表日期：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F478FF" w:rsidRDefault="008B677F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F478FF" w:rsidRDefault="008B677F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F478FF" w:rsidRDefault="008B677F" w:rsidP="0051469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中国科学院人事局制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br w:type="page"/>
      </w:r>
    </w:p>
    <w:p w:rsidR="00F478FF" w:rsidRDefault="008B677F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lastRenderedPageBreak/>
        <w:t>“西部之光”人才培养计划申报诚信承诺书</w:t>
      </w:r>
    </w:p>
    <w:p w:rsidR="00F478FF" w:rsidRDefault="008B677F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本人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（姓名），身份证号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，郑重承诺：申报      XXXX年度“西部之光”人才培养计划“西部青年学者”（院内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sym w:font="Wingdings" w:char="00A8"/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  院外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sym w:font="Wingdings" w:char="00A8"/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）项目过程中提交的申报材料全部信息真实准确客观，个人遵守科学道德和诚信要求，未发生以下学术不端行为：</w:t>
      </w:r>
    </w:p>
    <w:p w:rsidR="00F478FF" w:rsidRDefault="008B677F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a. 在教育背景、工作经历、职业技能资质等方面提供虚假信息；</w:t>
      </w:r>
    </w:p>
    <w:p w:rsidR="00F478FF" w:rsidRDefault="008B677F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b. 抄袭、剽窃他人科研成果；</w:t>
      </w:r>
    </w:p>
    <w:p w:rsidR="00F478FF" w:rsidRDefault="008B677F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c. 捏造或篡改科研数据；</w:t>
      </w:r>
    </w:p>
    <w:p w:rsidR="00F478FF" w:rsidRDefault="008B677F">
      <w:pPr>
        <w:ind w:firstLineChars="200" w:firstLine="562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d. 其他学术不端行为。</w:t>
      </w:r>
    </w:p>
    <w:p w:rsidR="00F478FF" w:rsidRDefault="00F478FF">
      <w:pPr>
        <w:jc w:val="center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</w:p>
    <w:p w:rsidR="00F478FF" w:rsidRDefault="00F478FF">
      <w:pPr>
        <w:jc w:val="center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</w:p>
    <w:p w:rsidR="00F478FF" w:rsidRDefault="008B677F">
      <w:pPr>
        <w:jc w:val="right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承诺人（签名）：</w:t>
      </w:r>
    </w:p>
    <w:p w:rsidR="00F478FF" w:rsidRDefault="008B677F">
      <w:pPr>
        <w:jc w:val="righ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年    月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ab/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ab/>
        <w:t>日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br w:type="page"/>
      </w:r>
    </w:p>
    <w:tbl>
      <w:tblPr>
        <w:tblW w:w="8331" w:type="dxa"/>
        <w:jc w:val="center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1277"/>
        <w:gridCol w:w="1559"/>
        <w:gridCol w:w="736"/>
        <w:gridCol w:w="813"/>
        <w:gridCol w:w="746"/>
        <w:gridCol w:w="2057"/>
      </w:tblGrid>
      <w:tr w:rsidR="00F478FF" w:rsidTr="000C0359">
        <w:trPr>
          <w:trHeight w:val="55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4"/>
              </w:rPr>
              <w:lastRenderedPageBreak/>
              <w:t>姓名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出生年月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478FF" w:rsidTr="000C0359">
        <w:trPr>
          <w:trHeight w:val="5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出生地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研究领域</w:t>
            </w:r>
          </w:p>
        </w:tc>
        <w:tc>
          <w:tcPr>
            <w:tcW w:w="43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F053B" w:rsidTr="000C0359">
        <w:trPr>
          <w:trHeight w:val="540"/>
          <w:jc w:val="center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3B" w:rsidRPr="000C0359" w:rsidRDefault="006F053B" w:rsidP="006F053B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0C0359">
              <w:rPr>
                <w:rFonts w:ascii="宋体" w:eastAsia="宋体" w:hAnsi="宋体" w:cs="Times New Roman" w:hint="eastAsia"/>
                <w:b/>
                <w:szCs w:val="24"/>
              </w:rPr>
              <w:t>人才分类</w:t>
            </w:r>
          </w:p>
        </w:tc>
        <w:tc>
          <w:tcPr>
            <w:tcW w:w="7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3B" w:rsidRDefault="006F053B" w:rsidP="006F053B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 w:rsidRPr="006F053B">
              <w:rPr>
                <w:rFonts w:ascii="宋体" w:eastAsia="宋体" w:hAnsi="宋体" w:cs="Times New Roman" w:hint="eastAsia"/>
                <w:szCs w:val="24"/>
              </w:rPr>
              <w:t>基础科学研究</w:t>
            </w:r>
            <w:r w:rsidRPr="00E661D6">
              <w:rPr>
                <w:rFonts w:ascii="Times New Roman" w:eastAsia="宋体" w:hAnsi="Times New Roman" w:cs="Times New Roman"/>
                <w:sz w:val="28"/>
                <w:szCs w:val="24"/>
              </w:rPr>
              <w:t>□</w:t>
            </w:r>
            <w:r w:rsidRPr="00E661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F053B">
              <w:rPr>
                <w:rFonts w:ascii="宋体" w:eastAsia="宋体" w:hAnsi="宋体" w:cs="Times New Roman" w:hint="eastAsia"/>
                <w:szCs w:val="24"/>
              </w:rPr>
              <w:t>技术科学研究</w:t>
            </w:r>
            <w:r w:rsidR="00E661D6" w:rsidRPr="00E661D6">
              <w:rPr>
                <w:rFonts w:ascii="Times New Roman" w:eastAsia="宋体" w:hAnsi="Times New Roman" w:cs="Times New Roman"/>
                <w:sz w:val="28"/>
                <w:szCs w:val="24"/>
              </w:rPr>
              <w:t>□</w:t>
            </w:r>
            <w:r w:rsidR="00E661D6" w:rsidRPr="00E661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6F053B">
              <w:rPr>
                <w:rFonts w:ascii="宋体" w:eastAsia="宋体" w:hAnsi="宋体" w:cs="Times New Roman" w:hint="eastAsia"/>
                <w:szCs w:val="24"/>
              </w:rPr>
              <w:t>工程技术研究</w:t>
            </w:r>
            <w:r w:rsidR="00E661D6" w:rsidRPr="00E661D6">
              <w:rPr>
                <w:rFonts w:ascii="Times New Roman" w:eastAsia="宋体" w:hAnsi="Times New Roman" w:cs="Times New Roman"/>
                <w:sz w:val="28"/>
                <w:szCs w:val="24"/>
              </w:rPr>
              <w:t>□</w:t>
            </w:r>
            <w:r w:rsidR="00E661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6F053B">
              <w:rPr>
                <w:rFonts w:ascii="宋体" w:eastAsia="宋体" w:hAnsi="宋体" w:cs="Times New Roman" w:hint="eastAsia"/>
                <w:szCs w:val="24"/>
              </w:rPr>
              <w:t>科技支撑保障</w:t>
            </w:r>
            <w:r w:rsidR="00E661D6" w:rsidRPr="00E661D6">
              <w:rPr>
                <w:rFonts w:ascii="Times New Roman" w:eastAsia="宋体" w:hAnsi="Times New Roman" w:cs="Times New Roman"/>
                <w:sz w:val="28"/>
                <w:szCs w:val="24"/>
              </w:rPr>
              <w:t>□</w:t>
            </w:r>
          </w:p>
        </w:tc>
      </w:tr>
      <w:tr w:rsidR="00F478FF" w:rsidTr="000C0359">
        <w:trPr>
          <w:trHeight w:val="5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学历</w:t>
            </w:r>
            <w:r>
              <w:rPr>
                <w:rFonts w:ascii="宋体" w:eastAsia="宋体" w:hAnsi="宋体" w:cs="Times New Roman"/>
                <w:szCs w:val="24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职称</w:t>
            </w:r>
          </w:p>
        </w:tc>
        <w:tc>
          <w:tcPr>
            <w:tcW w:w="43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478FF" w:rsidTr="000C0359">
        <w:trPr>
          <w:trHeight w:val="54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联系电话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 w:rsidP="00510B84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电子邮件</w:t>
            </w:r>
          </w:p>
        </w:tc>
        <w:tc>
          <w:tcPr>
            <w:tcW w:w="43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478FF" w:rsidTr="000C0359">
        <w:trPr>
          <w:trHeight w:val="540"/>
          <w:jc w:val="center"/>
        </w:trPr>
        <w:tc>
          <w:tcPr>
            <w:tcW w:w="83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教育经历</w:t>
            </w:r>
            <w:r>
              <w:rPr>
                <w:rFonts w:ascii="宋体" w:eastAsia="宋体" w:hAnsi="宋体" w:cs="Times New Roman"/>
                <w:szCs w:val="21"/>
              </w:rPr>
              <w:t>（从大学起填写</w:t>
            </w:r>
            <w:r>
              <w:rPr>
                <w:rFonts w:ascii="宋体" w:eastAsia="宋体" w:hAnsi="宋体" w:cs="Times New Roman" w:hint="eastAsia"/>
                <w:szCs w:val="21"/>
              </w:rPr>
              <w:t>，准确到月份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F478FF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院校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学位</w:t>
            </w:r>
          </w:p>
        </w:tc>
      </w:tr>
      <w:tr w:rsidR="00F478FF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 w:rsidTr="000C0359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F478FF" w:rsidRDefault="00F478FF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2711"/>
      </w:tblGrid>
      <w:tr w:rsidR="00F478FF">
        <w:trPr>
          <w:trHeight w:val="540"/>
          <w:jc w:val="center"/>
        </w:trPr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tabs>
                <w:tab w:val="left" w:pos="1470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工作经历</w:t>
            </w:r>
            <w:r>
              <w:rPr>
                <w:rFonts w:ascii="宋体" w:eastAsia="宋体" w:hAnsi="宋体" w:cs="Times New Roman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请按照时间正序填写全职经历，准确到月份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单位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职务/专业技术职称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A4798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A4798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4798" w:rsidRDefault="002A4798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F478FF" w:rsidRDefault="00F478FF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4"/>
        <w:gridCol w:w="3419"/>
      </w:tblGrid>
      <w:tr w:rsidR="00F478FF">
        <w:trPr>
          <w:trHeight w:val="540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西部地区研究所连续工作年限（仅限院内项目填写）</w:t>
            </w:r>
          </w:p>
        </w:tc>
        <w:tc>
          <w:tcPr>
            <w:tcW w:w="3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478FF" w:rsidRDefault="00F478FF">
      <w:pPr>
        <w:rPr>
          <w:rFonts w:ascii="Times New Roman" w:eastAsia="宋体" w:hAnsi="Times New Roman" w:cs="Times New Roman"/>
          <w:szCs w:val="24"/>
        </w:rPr>
      </w:pPr>
    </w:p>
    <w:p w:rsidR="00510B84" w:rsidRDefault="00510B84">
      <w:pPr>
        <w:rPr>
          <w:rFonts w:ascii="Times New Roman" w:eastAsia="宋体" w:hAnsi="Times New Roman" w:cs="Times New Roman"/>
          <w:szCs w:val="24"/>
        </w:rPr>
      </w:pPr>
    </w:p>
    <w:p w:rsidR="00510B84" w:rsidRDefault="00510B84">
      <w:pPr>
        <w:rPr>
          <w:rFonts w:ascii="Times New Roman" w:eastAsia="宋体" w:hAnsi="Times New Roman" w:cs="Times New Roman"/>
          <w:szCs w:val="24"/>
        </w:rPr>
      </w:pPr>
    </w:p>
    <w:p w:rsidR="00510B84" w:rsidRDefault="00510B84">
      <w:pPr>
        <w:rPr>
          <w:rFonts w:ascii="Times New Roman" w:eastAsia="宋体" w:hAnsi="Times New Roman" w:cs="Times New Roman"/>
          <w:szCs w:val="24"/>
        </w:rPr>
      </w:pPr>
    </w:p>
    <w:p w:rsidR="00510B84" w:rsidRDefault="00510B84">
      <w:pPr>
        <w:rPr>
          <w:rFonts w:ascii="Times New Roman" w:eastAsia="宋体" w:hAnsi="Times New Roman" w:cs="Times New Roman"/>
          <w:szCs w:val="24"/>
        </w:rPr>
      </w:pPr>
    </w:p>
    <w:tbl>
      <w:tblPr>
        <w:tblW w:w="8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8"/>
      </w:tblGrid>
      <w:tr w:rsidR="00F478FF" w:rsidTr="0074796C">
        <w:trPr>
          <w:cantSplit/>
          <w:trHeight w:val="540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lastRenderedPageBreak/>
              <w:t>请阐述在西部工作以来，体现“西部人做西部事”特色创新工作开展情况、成效及贡献:</w:t>
            </w:r>
          </w:p>
        </w:tc>
      </w:tr>
      <w:tr w:rsidR="00F478FF" w:rsidTr="00510B84">
        <w:trPr>
          <w:cantSplit/>
          <w:trHeight w:val="13168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8B677F" w:rsidP="00510B84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不超过1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000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字</w:t>
            </w: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 w:rsidP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478FF" w:rsidTr="0074796C">
        <w:trPr>
          <w:cantSplit/>
          <w:trHeight w:val="540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FF0000"/>
                <w:szCs w:val="21"/>
              </w:rPr>
              <w:lastRenderedPageBreak/>
              <w:t>工作设想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（重点阐述如何围绕促进西部创新能力提升和推动西部社会经济发展，开展具有区域特色的创新工作计划方案）:</w:t>
            </w:r>
          </w:p>
        </w:tc>
      </w:tr>
      <w:tr w:rsidR="00F478FF" w:rsidTr="00510B84">
        <w:trPr>
          <w:cantSplit/>
          <w:trHeight w:val="12823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不超过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2000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字</w:t>
            </w:r>
          </w:p>
        </w:tc>
      </w:tr>
    </w:tbl>
    <w:p w:rsidR="00F478FF" w:rsidRDefault="00F478FF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2"/>
        <w:gridCol w:w="567"/>
        <w:gridCol w:w="1276"/>
        <w:gridCol w:w="1417"/>
        <w:gridCol w:w="993"/>
        <w:gridCol w:w="1718"/>
      </w:tblGrid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lastRenderedPageBreak/>
              <w:t>主持项目情况</w:t>
            </w:r>
            <w:r>
              <w:rPr>
                <w:rFonts w:ascii="宋体" w:eastAsia="宋体" w:hAnsi="宋体" w:cs="Times New Roman" w:hint="eastAsia"/>
                <w:szCs w:val="24"/>
              </w:rPr>
              <w:t>（按重要性填写，不超过5项，包括项目名称、任务来源、项目编号、批准金额、起止时间）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</w:p>
        </w:tc>
      </w:tr>
      <w:tr w:rsidR="00F478FF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项目名称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担任角色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任务来源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项目编号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批准金额（人民币万元）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</w:tr>
      <w:tr w:rsidR="00F478FF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F478FF" w:rsidRDefault="00F478FF">
      <w:pPr>
        <w:rPr>
          <w:rFonts w:ascii="Times New Roman" w:eastAsia="宋体" w:hAnsi="Times New Roman" w:cs="Times New Roman"/>
          <w:szCs w:val="24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555"/>
        <w:gridCol w:w="1843"/>
        <w:gridCol w:w="851"/>
        <w:gridCol w:w="1559"/>
        <w:gridCol w:w="1293"/>
      </w:tblGrid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科研成果</w:t>
            </w:r>
          </w:p>
        </w:tc>
      </w:tr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论文（按重要性填写，不超过5篇）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作者排序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期刊名称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发表年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卷（期）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666666"/>
                <w:szCs w:val="21"/>
              </w:rPr>
              <w:t>ISSN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论著（按重要性填写，不超过5部）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著作名称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主编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撰写章节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作者排序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t>代表性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专利（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按重要性填写，不超过5项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发明人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专利名称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专利号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授权公告日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专利国别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类别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2711"/>
      </w:tblGrid>
      <w:tr w:rsidR="00F478FF">
        <w:trPr>
          <w:trHeight w:val="540"/>
          <w:jc w:val="center"/>
        </w:trPr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lastRenderedPageBreak/>
              <w:t>代表性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软件（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按重要性填写，不超过5个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登记号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开发完成时间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4" w:rsidRDefault="00510B84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559"/>
        <w:gridCol w:w="1559"/>
        <w:gridCol w:w="1355"/>
        <w:gridCol w:w="1356"/>
      </w:tblGrid>
      <w:tr w:rsidR="00F478FF">
        <w:trPr>
          <w:trHeight w:val="540"/>
          <w:jc w:val="center"/>
        </w:trPr>
        <w:tc>
          <w:tcPr>
            <w:tcW w:w="8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t>主要获奖情况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按重要性填写，不超过5个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）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666666"/>
                <w:szCs w:val="21"/>
              </w:rPr>
              <w:t>获奖名称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  <w:t>获奖时间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666666"/>
                <w:szCs w:val="21"/>
              </w:rPr>
              <w:t>获奖级别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666666"/>
                <w:szCs w:val="21"/>
              </w:rPr>
              <w:t>本人排名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  <w:t>获奖规模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Helvetica"/>
                <w:color w:val="666666"/>
                <w:szCs w:val="21"/>
              </w:rPr>
              <w:t>授予机构</w:t>
            </w:r>
          </w:p>
        </w:tc>
      </w:tr>
      <w:tr w:rsidR="00F478FF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Helvetica"/>
                <w:color w:val="666666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559"/>
        <w:gridCol w:w="2711"/>
      </w:tblGrid>
      <w:tr w:rsidR="00F478FF">
        <w:trPr>
          <w:trHeight w:val="540"/>
          <w:jc w:val="center"/>
        </w:trPr>
        <w:tc>
          <w:tcPr>
            <w:tcW w:w="8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spacing w:before="100" w:beforeAutospacing="1" w:after="100" w:afterAutospacing="1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Helvetica"/>
                <w:b/>
                <w:bCs/>
                <w:color w:val="333333"/>
                <w:szCs w:val="21"/>
                <w:shd w:val="clear" w:color="auto" w:fill="FFFFFF"/>
              </w:rPr>
              <w:t>国内外学术组织机构任职情况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szCs w:val="21"/>
                <w:shd w:val="clear" w:color="auto" w:fill="FFFFFF"/>
              </w:rPr>
              <w:t>（不超过5个）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学术机构/组织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结束时间</w:t>
            </w: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职位</w:t>
            </w:r>
          </w:p>
        </w:tc>
      </w:tr>
      <w:tr w:rsidR="00F478FF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F478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10B84">
        <w:trPr>
          <w:trHeight w:val="540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4" w:rsidRDefault="00510B84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478FF" w:rsidRDefault="00F478FF">
      <w:pPr>
        <w:rPr>
          <w:rFonts w:ascii="宋体" w:eastAsia="宋体" w:hAnsi="宋体" w:cs="Times New Roman"/>
          <w:szCs w:val="21"/>
        </w:rPr>
      </w:pPr>
    </w:p>
    <w:tbl>
      <w:tblPr>
        <w:tblW w:w="8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8"/>
      </w:tblGrid>
      <w:tr w:rsidR="00F478FF" w:rsidTr="00510B84">
        <w:trPr>
          <w:trHeight w:val="4143"/>
          <w:jc w:val="center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8FF" w:rsidRDefault="008B677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单位推荐意见： </w:t>
            </w:r>
          </w:p>
          <w:p w:rsidR="00DB6986" w:rsidRDefault="00DB6986">
            <w:pPr>
              <w:rPr>
                <w:rFonts w:ascii="宋体" w:eastAsia="宋体" w:hAnsi="宋体" w:cs="Times New Roman"/>
                <w:szCs w:val="21"/>
              </w:rPr>
            </w:pPr>
          </w:p>
          <w:p w:rsidR="00DB6986" w:rsidRDefault="00DB6986">
            <w:pPr>
              <w:rPr>
                <w:rFonts w:ascii="宋体" w:eastAsia="宋体" w:hAnsi="宋体" w:cs="Times New Roman"/>
                <w:szCs w:val="21"/>
              </w:rPr>
            </w:pPr>
          </w:p>
          <w:p w:rsidR="00DB6986" w:rsidRDefault="00DB6986">
            <w:pPr>
              <w:rPr>
                <w:rFonts w:ascii="宋体" w:eastAsia="宋体" w:hAnsi="宋体" w:cs="Times New Roman"/>
                <w:szCs w:val="21"/>
              </w:rPr>
            </w:pPr>
          </w:p>
          <w:p w:rsidR="00DB6986" w:rsidRDefault="00DB6986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8B677F">
            <w:pPr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</w:t>
            </w:r>
            <w:r>
              <w:rPr>
                <w:rFonts w:ascii="宋体" w:eastAsia="宋体" w:hAnsi="宋体" w:cs="Times New Roman"/>
                <w:szCs w:val="21"/>
              </w:rPr>
              <w:t>：      </w:t>
            </w:r>
            <w:r>
              <w:rPr>
                <w:rFonts w:ascii="宋体" w:eastAsia="宋体" w:hAnsi="宋体" w:cs="Times New Roman" w:hint="eastAsia"/>
                <w:szCs w:val="21"/>
              </w:rPr>
              <w:t>单位公章</w:t>
            </w:r>
          </w:p>
          <w:p w:rsidR="00F478FF" w:rsidRDefault="00F478FF">
            <w:pPr>
              <w:rPr>
                <w:rFonts w:ascii="宋体" w:eastAsia="宋体" w:hAnsi="宋体" w:cs="Times New Roman"/>
                <w:szCs w:val="21"/>
              </w:rPr>
            </w:pPr>
          </w:p>
          <w:p w:rsidR="00F478FF" w:rsidRDefault="008B677F">
            <w:pPr>
              <w:ind w:firstLineChars="2100" w:firstLine="44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年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　　</w:t>
            </w:r>
            <w:r>
              <w:rPr>
                <w:rFonts w:ascii="宋体" w:eastAsia="宋体" w:hAnsi="宋体" w:cs="Times New Roman"/>
                <w:szCs w:val="21"/>
              </w:rPr>
              <w:t xml:space="preserve"> 月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　　</w:t>
            </w:r>
            <w:r>
              <w:rPr>
                <w:rFonts w:ascii="宋体" w:eastAsia="宋体" w:hAnsi="宋体" w:cs="Times New Roman"/>
                <w:szCs w:val="21"/>
              </w:rPr>
              <w:t xml:space="preserve"> 日</w:t>
            </w:r>
          </w:p>
          <w:p w:rsidR="00F478FF" w:rsidRDefault="00F478FF">
            <w:pPr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F478FF" w:rsidRDefault="008B677F">
      <w:pPr>
        <w:widowControl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8356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1"/>
        <w:gridCol w:w="1536"/>
        <w:gridCol w:w="1829"/>
      </w:tblGrid>
      <w:tr w:rsidR="00F478FF">
        <w:trPr>
          <w:trHeight w:val="2172"/>
        </w:trPr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F" w:rsidRDefault="008B677F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lastRenderedPageBreak/>
              <w:t> </w:t>
            </w:r>
            <w:r>
              <w:rPr>
                <w:rFonts w:ascii="宋体" w:eastAsia="宋体" w:hAnsi="宋体" w:cs="Times New Roman"/>
                <w:szCs w:val="24"/>
              </w:rPr>
              <w:t xml:space="preserve">分院专家评审委员会意见： </w:t>
            </w:r>
          </w:p>
          <w:p w:rsidR="00F478FF" w:rsidRDefault="00F478FF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4"/>
              </w:rPr>
            </w:pPr>
          </w:p>
          <w:p w:rsidR="00F478FF" w:rsidRDefault="008B677F">
            <w:pPr>
              <w:spacing w:before="100" w:beforeAutospacing="1" w:after="100" w:afterAutospacing="1"/>
              <w:ind w:firstLineChars="1080" w:firstLine="2268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专家组</w:t>
            </w:r>
            <w:r>
              <w:rPr>
                <w:rFonts w:ascii="宋体" w:eastAsia="宋体" w:hAnsi="宋体" w:cs="Times New Roman" w:hint="eastAsia"/>
                <w:szCs w:val="24"/>
              </w:rPr>
              <w:t>负责人</w:t>
            </w:r>
            <w:r>
              <w:rPr>
                <w:rFonts w:ascii="宋体" w:eastAsia="宋体" w:hAnsi="宋体" w:cs="Times New Roman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Cs w:val="24"/>
              </w:rPr>
              <w:t> </w:t>
            </w:r>
          </w:p>
          <w:p w:rsidR="00F478FF" w:rsidRDefault="008B677F">
            <w:pPr>
              <w:spacing w:before="100" w:beforeAutospacing="1" w:after="100" w:afterAutospacing="1"/>
              <w:ind w:firstLineChars="1080" w:firstLine="2268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8FF" w:rsidRDefault="00F478FF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478FF" w:rsidRDefault="008B677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申请院支持经费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8FF" w:rsidRDefault="00F478FF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478FF" w:rsidRDefault="00F478F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F478FF" w:rsidRDefault="008B67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F478FF">
        <w:trPr>
          <w:trHeight w:val="1692"/>
        </w:trPr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FF" w:rsidRDefault="00F478F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8FF" w:rsidRDefault="00F478FF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F478FF" w:rsidRDefault="008B67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申请地方支持</w:t>
            </w:r>
          </w:p>
          <w:p w:rsidR="00F478FF" w:rsidRDefault="008B67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经费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8FF" w:rsidRDefault="008B677F">
            <w:pPr>
              <w:spacing w:before="100" w:beforeAutospacing="1" w:after="100" w:afterAutospacing="1"/>
              <w:ind w:firstLineChars="2400" w:firstLine="50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：</w:t>
            </w:r>
          </w:p>
          <w:p w:rsidR="00F478FF" w:rsidRDefault="008B677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  <w:tr w:rsidR="00F478FF">
        <w:trPr>
          <w:trHeight w:val="4216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F" w:rsidRDefault="008B677F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 </w:t>
            </w:r>
            <w:r>
              <w:rPr>
                <w:rFonts w:ascii="宋体" w:eastAsia="宋体" w:hAnsi="宋体" w:cs="Times New Roman" w:hint="eastAsia"/>
                <w:szCs w:val="24"/>
              </w:rPr>
              <w:t>分</w:t>
            </w:r>
            <w:r>
              <w:rPr>
                <w:rFonts w:ascii="宋体" w:eastAsia="宋体" w:hAnsi="宋体" w:cs="Times New Roman"/>
                <w:szCs w:val="24"/>
              </w:rPr>
              <w:t>院审批意见：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:rsidR="00F478FF" w:rsidRDefault="00F478FF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4"/>
              </w:rPr>
            </w:pPr>
          </w:p>
          <w:p w:rsidR="00F478FF" w:rsidRDefault="00F478FF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4"/>
              </w:rPr>
            </w:pPr>
          </w:p>
          <w:p w:rsidR="00F478FF" w:rsidRDefault="00F478FF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4"/>
              </w:rPr>
            </w:pPr>
          </w:p>
          <w:p w:rsidR="00F478FF" w:rsidRDefault="00F478FF">
            <w:pPr>
              <w:spacing w:before="100" w:beforeAutospacing="1" w:after="100" w:afterAutospacing="1"/>
              <w:jc w:val="distribute"/>
              <w:rPr>
                <w:rFonts w:ascii="宋体" w:eastAsia="宋体" w:hAnsi="宋体" w:cs="Times New Roman"/>
                <w:szCs w:val="24"/>
              </w:rPr>
            </w:pPr>
          </w:p>
          <w:p w:rsidR="00F478FF" w:rsidRDefault="008B677F">
            <w:pPr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单位公章</w:t>
            </w:r>
          </w:p>
          <w:p w:rsidR="00F478FF" w:rsidRDefault="008B677F">
            <w:pPr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                                      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 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 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</w:tr>
    </w:tbl>
    <w:p w:rsidR="00F478FF" w:rsidRDefault="00F478F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4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0F" w:rsidRDefault="0010220F" w:rsidP="00514695">
      <w:r>
        <w:separator/>
      </w:r>
    </w:p>
  </w:endnote>
  <w:endnote w:type="continuationSeparator" w:id="0">
    <w:p w:rsidR="0010220F" w:rsidRDefault="0010220F" w:rsidP="0051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0F" w:rsidRDefault="0010220F" w:rsidP="00514695">
      <w:r>
        <w:separator/>
      </w:r>
    </w:p>
  </w:footnote>
  <w:footnote w:type="continuationSeparator" w:id="0">
    <w:p w:rsidR="0010220F" w:rsidRDefault="0010220F" w:rsidP="0051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WEyYjcwZDEyMzdlYTVjYmZjNTFkZGQxNDU4NGMifQ=="/>
  </w:docVars>
  <w:rsids>
    <w:rsidRoot w:val="001D2B34"/>
    <w:rsid w:val="88BB964B"/>
    <w:rsid w:val="99FF1BD5"/>
    <w:rsid w:val="B2841FDC"/>
    <w:rsid w:val="D9EFEAAB"/>
    <w:rsid w:val="DCFFE330"/>
    <w:rsid w:val="DDEFA062"/>
    <w:rsid w:val="EB7FE824"/>
    <w:rsid w:val="EEBB2D12"/>
    <w:rsid w:val="FD3EFCA2"/>
    <w:rsid w:val="FDAF76E1"/>
    <w:rsid w:val="FDDF2E56"/>
    <w:rsid w:val="FFBB95F9"/>
    <w:rsid w:val="0000156F"/>
    <w:rsid w:val="00002F0A"/>
    <w:rsid w:val="000048C0"/>
    <w:rsid w:val="00004BBE"/>
    <w:rsid w:val="00012DC1"/>
    <w:rsid w:val="000167A8"/>
    <w:rsid w:val="0002700B"/>
    <w:rsid w:val="00046F04"/>
    <w:rsid w:val="000534F8"/>
    <w:rsid w:val="00054B61"/>
    <w:rsid w:val="00057C0F"/>
    <w:rsid w:val="00060C60"/>
    <w:rsid w:val="00065C10"/>
    <w:rsid w:val="00071EEA"/>
    <w:rsid w:val="00072575"/>
    <w:rsid w:val="00080667"/>
    <w:rsid w:val="0008247B"/>
    <w:rsid w:val="00082FFF"/>
    <w:rsid w:val="00083F78"/>
    <w:rsid w:val="00086B0A"/>
    <w:rsid w:val="00087C8B"/>
    <w:rsid w:val="000A14FD"/>
    <w:rsid w:val="000A3527"/>
    <w:rsid w:val="000A57CF"/>
    <w:rsid w:val="000B4F64"/>
    <w:rsid w:val="000C0359"/>
    <w:rsid w:val="000D197E"/>
    <w:rsid w:val="000D3260"/>
    <w:rsid w:val="000D3910"/>
    <w:rsid w:val="000E5662"/>
    <w:rsid w:val="000F13B6"/>
    <w:rsid w:val="000F6429"/>
    <w:rsid w:val="000F7AFB"/>
    <w:rsid w:val="0010165B"/>
    <w:rsid w:val="0010220F"/>
    <w:rsid w:val="0010464E"/>
    <w:rsid w:val="00105637"/>
    <w:rsid w:val="0010695A"/>
    <w:rsid w:val="00110825"/>
    <w:rsid w:val="00111A6D"/>
    <w:rsid w:val="00112049"/>
    <w:rsid w:val="00114556"/>
    <w:rsid w:val="0011467D"/>
    <w:rsid w:val="00115292"/>
    <w:rsid w:val="00127A7A"/>
    <w:rsid w:val="00137413"/>
    <w:rsid w:val="00141DCC"/>
    <w:rsid w:val="0014411C"/>
    <w:rsid w:val="00156BE4"/>
    <w:rsid w:val="00160DA8"/>
    <w:rsid w:val="001718FD"/>
    <w:rsid w:val="00173969"/>
    <w:rsid w:val="001770A3"/>
    <w:rsid w:val="0018046B"/>
    <w:rsid w:val="00180F82"/>
    <w:rsid w:val="00191EF5"/>
    <w:rsid w:val="001A1999"/>
    <w:rsid w:val="001A4396"/>
    <w:rsid w:val="001B2D04"/>
    <w:rsid w:val="001B4F5A"/>
    <w:rsid w:val="001C1E41"/>
    <w:rsid w:val="001C3C95"/>
    <w:rsid w:val="001C6393"/>
    <w:rsid w:val="001D2B34"/>
    <w:rsid w:val="001D35C4"/>
    <w:rsid w:val="001E05B2"/>
    <w:rsid w:val="001E139D"/>
    <w:rsid w:val="001E5ACA"/>
    <w:rsid w:val="001E5BF5"/>
    <w:rsid w:val="001F4629"/>
    <w:rsid w:val="001F6D11"/>
    <w:rsid w:val="001F7DD0"/>
    <w:rsid w:val="002006B8"/>
    <w:rsid w:val="00202F1F"/>
    <w:rsid w:val="0020550F"/>
    <w:rsid w:val="00207499"/>
    <w:rsid w:val="002106D9"/>
    <w:rsid w:val="00216246"/>
    <w:rsid w:val="002232D6"/>
    <w:rsid w:val="00231A21"/>
    <w:rsid w:val="00232154"/>
    <w:rsid w:val="00237668"/>
    <w:rsid w:val="002458E2"/>
    <w:rsid w:val="00245C71"/>
    <w:rsid w:val="00250954"/>
    <w:rsid w:val="002525B5"/>
    <w:rsid w:val="00255934"/>
    <w:rsid w:val="00255F60"/>
    <w:rsid w:val="00263A36"/>
    <w:rsid w:val="002656B4"/>
    <w:rsid w:val="002811B6"/>
    <w:rsid w:val="00281DBA"/>
    <w:rsid w:val="00284CFC"/>
    <w:rsid w:val="00286157"/>
    <w:rsid w:val="002952E0"/>
    <w:rsid w:val="002A10AF"/>
    <w:rsid w:val="002A4798"/>
    <w:rsid w:val="002A4FE1"/>
    <w:rsid w:val="002A6549"/>
    <w:rsid w:val="002B3F55"/>
    <w:rsid w:val="002C498C"/>
    <w:rsid w:val="002C5985"/>
    <w:rsid w:val="002E08A0"/>
    <w:rsid w:val="002E5F3E"/>
    <w:rsid w:val="002F057B"/>
    <w:rsid w:val="002F0982"/>
    <w:rsid w:val="002F2841"/>
    <w:rsid w:val="00300D69"/>
    <w:rsid w:val="00311CDD"/>
    <w:rsid w:val="00312814"/>
    <w:rsid w:val="00312E39"/>
    <w:rsid w:val="00323276"/>
    <w:rsid w:val="00345B8A"/>
    <w:rsid w:val="0034695B"/>
    <w:rsid w:val="0034770A"/>
    <w:rsid w:val="00357FAB"/>
    <w:rsid w:val="00362709"/>
    <w:rsid w:val="00366ED5"/>
    <w:rsid w:val="0037220B"/>
    <w:rsid w:val="0037497F"/>
    <w:rsid w:val="00376B58"/>
    <w:rsid w:val="00385230"/>
    <w:rsid w:val="0039617D"/>
    <w:rsid w:val="003A058D"/>
    <w:rsid w:val="003B1154"/>
    <w:rsid w:val="003B218F"/>
    <w:rsid w:val="003B297A"/>
    <w:rsid w:val="003B582F"/>
    <w:rsid w:val="003C0BD2"/>
    <w:rsid w:val="003C1347"/>
    <w:rsid w:val="003C2776"/>
    <w:rsid w:val="003C5DA7"/>
    <w:rsid w:val="003C6747"/>
    <w:rsid w:val="003D383C"/>
    <w:rsid w:val="003D5D33"/>
    <w:rsid w:val="003D7897"/>
    <w:rsid w:val="003E0A5F"/>
    <w:rsid w:val="003E1A5B"/>
    <w:rsid w:val="003F248F"/>
    <w:rsid w:val="003F4A3F"/>
    <w:rsid w:val="003F52D4"/>
    <w:rsid w:val="003F6803"/>
    <w:rsid w:val="00406CAE"/>
    <w:rsid w:val="0040742F"/>
    <w:rsid w:val="00421BD5"/>
    <w:rsid w:val="00425F94"/>
    <w:rsid w:val="004347F2"/>
    <w:rsid w:val="00450BA2"/>
    <w:rsid w:val="00452835"/>
    <w:rsid w:val="00454259"/>
    <w:rsid w:val="0046764A"/>
    <w:rsid w:val="004722BF"/>
    <w:rsid w:val="00475BD8"/>
    <w:rsid w:val="00477C1D"/>
    <w:rsid w:val="00481E3A"/>
    <w:rsid w:val="00484646"/>
    <w:rsid w:val="004906A0"/>
    <w:rsid w:val="004949CA"/>
    <w:rsid w:val="004A59F3"/>
    <w:rsid w:val="004A713C"/>
    <w:rsid w:val="004B5098"/>
    <w:rsid w:val="004B6274"/>
    <w:rsid w:val="004B6C7F"/>
    <w:rsid w:val="004C10F5"/>
    <w:rsid w:val="004C20B2"/>
    <w:rsid w:val="004D02FF"/>
    <w:rsid w:val="004E3292"/>
    <w:rsid w:val="004E6799"/>
    <w:rsid w:val="004E6C85"/>
    <w:rsid w:val="00501B1C"/>
    <w:rsid w:val="00503BC1"/>
    <w:rsid w:val="00506828"/>
    <w:rsid w:val="00506F2D"/>
    <w:rsid w:val="00510B84"/>
    <w:rsid w:val="00512556"/>
    <w:rsid w:val="00514695"/>
    <w:rsid w:val="00514D79"/>
    <w:rsid w:val="005150C6"/>
    <w:rsid w:val="0052333F"/>
    <w:rsid w:val="005355AF"/>
    <w:rsid w:val="00536535"/>
    <w:rsid w:val="00540E1A"/>
    <w:rsid w:val="00542813"/>
    <w:rsid w:val="00542D1F"/>
    <w:rsid w:val="00544E6E"/>
    <w:rsid w:val="00545195"/>
    <w:rsid w:val="00570117"/>
    <w:rsid w:val="005764A8"/>
    <w:rsid w:val="00577F49"/>
    <w:rsid w:val="00583ECB"/>
    <w:rsid w:val="0058415E"/>
    <w:rsid w:val="005849A9"/>
    <w:rsid w:val="005904AC"/>
    <w:rsid w:val="005A469F"/>
    <w:rsid w:val="005A6AC7"/>
    <w:rsid w:val="005A71F3"/>
    <w:rsid w:val="005B32E8"/>
    <w:rsid w:val="005C4937"/>
    <w:rsid w:val="005E0C68"/>
    <w:rsid w:val="005E4D77"/>
    <w:rsid w:val="005E7D8C"/>
    <w:rsid w:val="005F1784"/>
    <w:rsid w:val="006016AE"/>
    <w:rsid w:val="006028C2"/>
    <w:rsid w:val="006054DA"/>
    <w:rsid w:val="00614096"/>
    <w:rsid w:val="0061472B"/>
    <w:rsid w:val="006174D4"/>
    <w:rsid w:val="00622138"/>
    <w:rsid w:val="0062337A"/>
    <w:rsid w:val="00635032"/>
    <w:rsid w:val="00636B20"/>
    <w:rsid w:val="006375F6"/>
    <w:rsid w:val="006548A6"/>
    <w:rsid w:val="00655F33"/>
    <w:rsid w:val="006674D9"/>
    <w:rsid w:val="00670077"/>
    <w:rsid w:val="00672A0D"/>
    <w:rsid w:val="006747BD"/>
    <w:rsid w:val="00683D66"/>
    <w:rsid w:val="00693F11"/>
    <w:rsid w:val="00693F62"/>
    <w:rsid w:val="006A2FF3"/>
    <w:rsid w:val="006A7083"/>
    <w:rsid w:val="006A7ECD"/>
    <w:rsid w:val="006B21CF"/>
    <w:rsid w:val="006B6719"/>
    <w:rsid w:val="006C4A53"/>
    <w:rsid w:val="006C4D86"/>
    <w:rsid w:val="006D0266"/>
    <w:rsid w:val="006D5942"/>
    <w:rsid w:val="006D69C6"/>
    <w:rsid w:val="006E330C"/>
    <w:rsid w:val="006E3AEF"/>
    <w:rsid w:val="006F053B"/>
    <w:rsid w:val="006F1FB6"/>
    <w:rsid w:val="006F629C"/>
    <w:rsid w:val="006F7E71"/>
    <w:rsid w:val="007007BB"/>
    <w:rsid w:val="00704E6B"/>
    <w:rsid w:val="00711AF3"/>
    <w:rsid w:val="00713493"/>
    <w:rsid w:val="0073138C"/>
    <w:rsid w:val="00744EE2"/>
    <w:rsid w:val="00745F53"/>
    <w:rsid w:val="0074796C"/>
    <w:rsid w:val="00751B5C"/>
    <w:rsid w:val="00752760"/>
    <w:rsid w:val="0075379C"/>
    <w:rsid w:val="007613A6"/>
    <w:rsid w:val="00764A5C"/>
    <w:rsid w:val="00767F3C"/>
    <w:rsid w:val="007700DF"/>
    <w:rsid w:val="00773270"/>
    <w:rsid w:val="00775E6D"/>
    <w:rsid w:val="00785955"/>
    <w:rsid w:val="00794FBA"/>
    <w:rsid w:val="0079575A"/>
    <w:rsid w:val="007958E0"/>
    <w:rsid w:val="00795FE4"/>
    <w:rsid w:val="007A2DE6"/>
    <w:rsid w:val="007B0258"/>
    <w:rsid w:val="007B554D"/>
    <w:rsid w:val="007C270B"/>
    <w:rsid w:val="007D584F"/>
    <w:rsid w:val="007E3C68"/>
    <w:rsid w:val="007E50C4"/>
    <w:rsid w:val="007F1A0A"/>
    <w:rsid w:val="007F3774"/>
    <w:rsid w:val="007F68F8"/>
    <w:rsid w:val="007F712F"/>
    <w:rsid w:val="00801362"/>
    <w:rsid w:val="00802DCE"/>
    <w:rsid w:val="00810E22"/>
    <w:rsid w:val="00812E16"/>
    <w:rsid w:val="0081338E"/>
    <w:rsid w:val="00813CF3"/>
    <w:rsid w:val="00814B45"/>
    <w:rsid w:val="008177D1"/>
    <w:rsid w:val="00820A07"/>
    <w:rsid w:val="0082638E"/>
    <w:rsid w:val="008300AB"/>
    <w:rsid w:val="0083651B"/>
    <w:rsid w:val="008375B2"/>
    <w:rsid w:val="0083795C"/>
    <w:rsid w:val="00840A58"/>
    <w:rsid w:val="00841C16"/>
    <w:rsid w:val="00847E8E"/>
    <w:rsid w:val="00856FDB"/>
    <w:rsid w:val="00857234"/>
    <w:rsid w:val="0086070E"/>
    <w:rsid w:val="00865186"/>
    <w:rsid w:val="00874621"/>
    <w:rsid w:val="00874871"/>
    <w:rsid w:val="00874A76"/>
    <w:rsid w:val="00877BB3"/>
    <w:rsid w:val="00880803"/>
    <w:rsid w:val="00881A9D"/>
    <w:rsid w:val="00886C0F"/>
    <w:rsid w:val="008969A2"/>
    <w:rsid w:val="0089773A"/>
    <w:rsid w:val="008A1E4A"/>
    <w:rsid w:val="008A360F"/>
    <w:rsid w:val="008A454C"/>
    <w:rsid w:val="008B14C1"/>
    <w:rsid w:val="008B188C"/>
    <w:rsid w:val="008B6498"/>
    <w:rsid w:val="008B677F"/>
    <w:rsid w:val="008C0833"/>
    <w:rsid w:val="008C47FA"/>
    <w:rsid w:val="008D09CF"/>
    <w:rsid w:val="008D2B33"/>
    <w:rsid w:val="008D3283"/>
    <w:rsid w:val="008E1A59"/>
    <w:rsid w:val="008E3684"/>
    <w:rsid w:val="008F0224"/>
    <w:rsid w:val="008F1B31"/>
    <w:rsid w:val="008F3DB5"/>
    <w:rsid w:val="008F5166"/>
    <w:rsid w:val="008F5C43"/>
    <w:rsid w:val="009020CF"/>
    <w:rsid w:val="00902BEA"/>
    <w:rsid w:val="0090407F"/>
    <w:rsid w:val="009100E8"/>
    <w:rsid w:val="0091038B"/>
    <w:rsid w:val="00914D85"/>
    <w:rsid w:val="0092550C"/>
    <w:rsid w:val="00926139"/>
    <w:rsid w:val="009267DD"/>
    <w:rsid w:val="00930B65"/>
    <w:rsid w:val="00931C94"/>
    <w:rsid w:val="00936364"/>
    <w:rsid w:val="00937B08"/>
    <w:rsid w:val="00937D44"/>
    <w:rsid w:val="009403BE"/>
    <w:rsid w:val="0094417A"/>
    <w:rsid w:val="009452D3"/>
    <w:rsid w:val="0095688E"/>
    <w:rsid w:val="0096357A"/>
    <w:rsid w:val="0097519A"/>
    <w:rsid w:val="0097538D"/>
    <w:rsid w:val="00981A11"/>
    <w:rsid w:val="00982C23"/>
    <w:rsid w:val="009851F6"/>
    <w:rsid w:val="0098674C"/>
    <w:rsid w:val="0099047A"/>
    <w:rsid w:val="009957AF"/>
    <w:rsid w:val="009A0F1B"/>
    <w:rsid w:val="009A3F0C"/>
    <w:rsid w:val="009C1E18"/>
    <w:rsid w:val="009D322F"/>
    <w:rsid w:val="009D4686"/>
    <w:rsid w:val="009D4B88"/>
    <w:rsid w:val="009D71D6"/>
    <w:rsid w:val="009E0A3F"/>
    <w:rsid w:val="009E22B9"/>
    <w:rsid w:val="009F088C"/>
    <w:rsid w:val="009F57CB"/>
    <w:rsid w:val="009F6370"/>
    <w:rsid w:val="00A004EA"/>
    <w:rsid w:val="00A017AA"/>
    <w:rsid w:val="00A04C11"/>
    <w:rsid w:val="00A0537D"/>
    <w:rsid w:val="00A066E4"/>
    <w:rsid w:val="00A06FF0"/>
    <w:rsid w:val="00A13F72"/>
    <w:rsid w:val="00A17B89"/>
    <w:rsid w:val="00A22F86"/>
    <w:rsid w:val="00A24D5A"/>
    <w:rsid w:val="00A30C65"/>
    <w:rsid w:val="00A31072"/>
    <w:rsid w:val="00A34EDE"/>
    <w:rsid w:val="00A36054"/>
    <w:rsid w:val="00A372FD"/>
    <w:rsid w:val="00A37A88"/>
    <w:rsid w:val="00A432C9"/>
    <w:rsid w:val="00A45D7D"/>
    <w:rsid w:val="00A5489A"/>
    <w:rsid w:val="00A61640"/>
    <w:rsid w:val="00A702D0"/>
    <w:rsid w:val="00A75E57"/>
    <w:rsid w:val="00A852AC"/>
    <w:rsid w:val="00A86A06"/>
    <w:rsid w:val="00A86DE0"/>
    <w:rsid w:val="00A92DBB"/>
    <w:rsid w:val="00AA0584"/>
    <w:rsid w:val="00AA52A4"/>
    <w:rsid w:val="00AB3407"/>
    <w:rsid w:val="00AB58C7"/>
    <w:rsid w:val="00AB7117"/>
    <w:rsid w:val="00AC66FA"/>
    <w:rsid w:val="00AD0014"/>
    <w:rsid w:val="00AD0F4A"/>
    <w:rsid w:val="00AD1D6F"/>
    <w:rsid w:val="00AD68EB"/>
    <w:rsid w:val="00AD7D22"/>
    <w:rsid w:val="00AE4BF8"/>
    <w:rsid w:val="00B024B0"/>
    <w:rsid w:val="00B13D6B"/>
    <w:rsid w:val="00B153DD"/>
    <w:rsid w:val="00B23955"/>
    <w:rsid w:val="00B26D1E"/>
    <w:rsid w:val="00B272CE"/>
    <w:rsid w:val="00B35F0A"/>
    <w:rsid w:val="00B37A65"/>
    <w:rsid w:val="00B43951"/>
    <w:rsid w:val="00B46D15"/>
    <w:rsid w:val="00B5177E"/>
    <w:rsid w:val="00B5650D"/>
    <w:rsid w:val="00B715A6"/>
    <w:rsid w:val="00B71FDF"/>
    <w:rsid w:val="00B8383E"/>
    <w:rsid w:val="00B844E1"/>
    <w:rsid w:val="00B8765B"/>
    <w:rsid w:val="00B90847"/>
    <w:rsid w:val="00B9099F"/>
    <w:rsid w:val="00BA0A15"/>
    <w:rsid w:val="00BA4DBA"/>
    <w:rsid w:val="00BB2213"/>
    <w:rsid w:val="00BB4EFD"/>
    <w:rsid w:val="00BB543E"/>
    <w:rsid w:val="00BB5D89"/>
    <w:rsid w:val="00BC4E9B"/>
    <w:rsid w:val="00BC61A7"/>
    <w:rsid w:val="00BC794E"/>
    <w:rsid w:val="00BD0344"/>
    <w:rsid w:val="00BD794F"/>
    <w:rsid w:val="00BE24FC"/>
    <w:rsid w:val="00BE2A30"/>
    <w:rsid w:val="00BF5F22"/>
    <w:rsid w:val="00BF67B5"/>
    <w:rsid w:val="00C05C8C"/>
    <w:rsid w:val="00C069CD"/>
    <w:rsid w:val="00C06F57"/>
    <w:rsid w:val="00C14665"/>
    <w:rsid w:val="00C33B7B"/>
    <w:rsid w:val="00C37590"/>
    <w:rsid w:val="00C37DEC"/>
    <w:rsid w:val="00C567D9"/>
    <w:rsid w:val="00C56873"/>
    <w:rsid w:val="00C60E95"/>
    <w:rsid w:val="00C67653"/>
    <w:rsid w:val="00C736BD"/>
    <w:rsid w:val="00C759D8"/>
    <w:rsid w:val="00C77009"/>
    <w:rsid w:val="00C83113"/>
    <w:rsid w:val="00C8507D"/>
    <w:rsid w:val="00CA38DE"/>
    <w:rsid w:val="00CA3AE3"/>
    <w:rsid w:val="00CB4547"/>
    <w:rsid w:val="00CB6006"/>
    <w:rsid w:val="00CB63AC"/>
    <w:rsid w:val="00CC1475"/>
    <w:rsid w:val="00CC4C7B"/>
    <w:rsid w:val="00CC4C89"/>
    <w:rsid w:val="00CD280D"/>
    <w:rsid w:val="00CD776D"/>
    <w:rsid w:val="00CE3DA1"/>
    <w:rsid w:val="00CE4D8D"/>
    <w:rsid w:val="00CE6F15"/>
    <w:rsid w:val="00CF6FB9"/>
    <w:rsid w:val="00CF7DBE"/>
    <w:rsid w:val="00D015EE"/>
    <w:rsid w:val="00D0263C"/>
    <w:rsid w:val="00D0319D"/>
    <w:rsid w:val="00D146BB"/>
    <w:rsid w:val="00D16511"/>
    <w:rsid w:val="00D17130"/>
    <w:rsid w:val="00D325C0"/>
    <w:rsid w:val="00D32E0E"/>
    <w:rsid w:val="00D34FBA"/>
    <w:rsid w:val="00D52ED3"/>
    <w:rsid w:val="00D5393B"/>
    <w:rsid w:val="00D60BBB"/>
    <w:rsid w:val="00D652B2"/>
    <w:rsid w:val="00D657A4"/>
    <w:rsid w:val="00D73190"/>
    <w:rsid w:val="00D73645"/>
    <w:rsid w:val="00D767F9"/>
    <w:rsid w:val="00D77237"/>
    <w:rsid w:val="00DA0A62"/>
    <w:rsid w:val="00DA251B"/>
    <w:rsid w:val="00DA55A5"/>
    <w:rsid w:val="00DA5C67"/>
    <w:rsid w:val="00DA78EE"/>
    <w:rsid w:val="00DB02D4"/>
    <w:rsid w:val="00DB2365"/>
    <w:rsid w:val="00DB4442"/>
    <w:rsid w:val="00DB4DB6"/>
    <w:rsid w:val="00DB6986"/>
    <w:rsid w:val="00DB749D"/>
    <w:rsid w:val="00DC0879"/>
    <w:rsid w:val="00DC2406"/>
    <w:rsid w:val="00DD2246"/>
    <w:rsid w:val="00DD38BE"/>
    <w:rsid w:val="00DD7CAC"/>
    <w:rsid w:val="00DE1CFB"/>
    <w:rsid w:val="00DE21DF"/>
    <w:rsid w:val="00DE2CEA"/>
    <w:rsid w:val="00E01196"/>
    <w:rsid w:val="00E065CC"/>
    <w:rsid w:val="00E113B2"/>
    <w:rsid w:val="00E21C73"/>
    <w:rsid w:val="00E243FF"/>
    <w:rsid w:val="00E24442"/>
    <w:rsid w:val="00E27377"/>
    <w:rsid w:val="00E313C0"/>
    <w:rsid w:val="00E4094C"/>
    <w:rsid w:val="00E42BD7"/>
    <w:rsid w:val="00E47708"/>
    <w:rsid w:val="00E505B9"/>
    <w:rsid w:val="00E63B10"/>
    <w:rsid w:val="00E63E47"/>
    <w:rsid w:val="00E6449D"/>
    <w:rsid w:val="00E661D6"/>
    <w:rsid w:val="00E67486"/>
    <w:rsid w:val="00E71DCB"/>
    <w:rsid w:val="00E72383"/>
    <w:rsid w:val="00E7381D"/>
    <w:rsid w:val="00E739F2"/>
    <w:rsid w:val="00E8572B"/>
    <w:rsid w:val="00E926F6"/>
    <w:rsid w:val="00EA48BF"/>
    <w:rsid w:val="00EA6528"/>
    <w:rsid w:val="00EB23D4"/>
    <w:rsid w:val="00EB524F"/>
    <w:rsid w:val="00EB55BD"/>
    <w:rsid w:val="00EC2330"/>
    <w:rsid w:val="00EC2579"/>
    <w:rsid w:val="00ED0569"/>
    <w:rsid w:val="00ED7121"/>
    <w:rsid w:val="00EF20F1"/>
    <w:rsid w:val="00F00A66"/>
    <w:rsid w:val="00F024A1"/>
    <w:rsid w:val="00F0779D"/>
    <w:rsid w:val="00F13EA4"/>
    <w:rsid w:val="00F24E0B"/>
    <w:rsid w:val="00F256D7"/>
    <w:rsid w:val="00F37076"/>
    <w:rsid w:val="00F376B8"/>
    <w:rsid w:val="00F412A0"/>
    <w:rsid w:val="00F474D9"/>
    <w:rsid w:val="00F478FF"/>
    <w:rsid w:val="00F52830"/>
    <w:rsid w:val="00F53EFC"/>
    <w:rsid w:val="00F72A1C"/>
    <w:rsid w:val="00F75CB3"/>
    <w:rsid w:val="00F8084B"/>
    <w:rsid w:val="00F8261A"/>
    <w:rsid w:val="00F907C1"/>
    <w:rsid w:val="00F93CC9"/>
    <w:rsid w:val="00F96B83"/>
    <w:rsid w:val="00F97225"/>
    <w:rsid w:val="00F97AA1"/>
    <w:rsid w:val="00FA0BFF"/>
    <w:rsid w:val="00FA0FE0"/>
    <w:rsid w:val="00FA5596"/>
    <w:rsid w:val="00FC70B3"/>
    <w:rsid w:val="00FD042F"/>
    <w:rsid w:val="00FD15A7"/>
    <w:rsid w:val="00FE12C0"/>
    <w:rsid w:val="00FE3A5D"/>
    <w:rsid w:val="00FF54F4"/>
    <w:rsid w:val="02315D47"/>
    <w:rsid w:val="037325AD"/>
    <w:rsid w:val="05022026"/>
    <w:rsid w:val="08283748"/>
    <w:rsid w:val="0D87632A"/>
    <w:rsid w:val="0DA60F3D"/>
    <w:rsid w:val="0FAD6284"/>
    <w:rsid w:val="13F16279"/>
    <w:rsid w:val="146B158C"/>
    <w:rsid w:val="149F16DD"/>
    <w:rsid w:val="17FF8CBF"/>
    <w:rsid w:val="1864257A"/>
    <w:rsid w:val="18DC0363"/>
    <w:rsid w:val="1B115374"/>
    <w:rsid w:val="1DFF3E4B"/>
    <w:rsid w:val="206F5F60"/>
    <w:rsid w:val="21C5052E"/>
    <w:rsid w:val="22525530"/>
    <w:rsid w:val="225C2514"/>
    <w:rsid w:val="22813D29"/>
    <w:rsid w:val="27F713E6"/>
    <w:rsid w:val="2816276E"/>
    <w:rsid w:val="2FA3DB80"/>
    <w:rsid w:val="2FDEE266"/>
    <w:rsid w:val="2FDF9A41"/>
    <w:rsid w:val="33151E10"/>
    <w:rsid w:val="3583008C"/>
    <w:rsid w:val="36531943"/>
    <w:rsid w:val="37270EEB"/>
    <w:rsid w:val="3EB718E5"/>
    <w:rsid w:val="3EF7895F"/>
    <w:rsid w:val="3FBFE58B"/>
    <w:rsid w:val="3FC2F23A"/>
    <w:rsid w:val="3FF7FADF"/>
    <w:rsid w:val="41E974C9"/>
    <w:rsid w:val="43E443EC"/>
    <w:rsid w:val="499E53B5"/>
    <w:rsid w:val="4C7DA10F"/>
    <w:rsid w:val="4EBE7F2F"/>
    <w:rsid w:val="503F4CEA"/>
    <w:rsid w:val="5157570D"/>
    <w:rsid w:val="53080839"/>
    <w:rsid w:val="55937A20"/>
    <w:rsid w:val="55FFA72F"/>
    <w:rsid w:val="59FE5684"/>
    <w:rsid w:val="5CB163A0"/>
    <w:rsid w:val="5FEF8056"/>
    <w:rsid w:val="621506F6"/>
    <w:rsid w:val="637503EC"/>
    <w:rsid w:val="667525FA"/>
    <w:rsid w:val="6AFC176B"/>
    <w:rsid w:val="6BE3A8BA"/>
    <w:rsid w:val="6BE7EFEB"/>
    <w:rsid w:val="6CC462B9"/>
    <w:rsid w:val="76BDB968"/>
    <w:rsid w:val="7A7F333C"/>
    <w:rsid w:val="7BFDFAC9"/>
    <w:rsid w:val="7C0D37D8"/>
    <w:rsid w:val="7C8A4E29"/>
    <w:rsid w:val="7D3A0F38"/>
    <w:rsid w:val="7E7A12BF"/>
    <w:rsid w:val="7EC87E8B"/>
    <w:rsid w:val="7EFDA693"/>
    <w:rsid w:val="7F6C4BCA"/>
    <w:rsid w:val="7FFE5A78"/>
    <w:rsid w:val="7FFF5C85"/>
    <w:rsid w:val="7FFFC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  <w:vertAlign w:val="superscript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  <w:vertAlign w:val="super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  <w:vertAlign w:val="superscript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  <w:vertAlign w:val="superscript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000000"/>
      <w:sz w:val="36"/>
      <w:szCs w:val="36"/>
      <w:u w:val="none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人事局文书管理员</dc:creator>
  <cp:lastModifiedBy>文星</cp:lastModifiedBy>
  <cp:revision>21</cp:revision>
  <cp:lastPrinted>2023-04-14T08:30:00Z</cp:lastPrinted>
  <dcterms:created xsi:type="dcterms:W3CDTF">2023-04-12T00:21:00Z</dcterms:created>
  <dcterms:modified xsi:type="dcterms:W3CDTF">2023-07-11T04:09:00Z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3F18425D8EFA430C98DFC06BA07203EE_13</vt:lpwstr>
  </property>
</Properties>
</file>