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2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：</w:t>
      </w:r>
    </w:p>
    <w:p>
      <w:pPr>
        <w:spacing w:line="560" w:lineRule="atLeast"/>
        <w:jc w:val="center"/>
        <w:rPr>
          <w:rFonts w:ascii="黑体" w:hAnsi="Times New Roman" w:eastAsia="黑体" w:cs="Times New Roman"/>
          <w:bCs/>
          <w:w w:val="90"/>
          <w:sz w:val="36"/>
          <w:szCs w:val="36"/>
        </w:rPr>
      </w:pPr>
    </w:p>
    <w:p>
      <w:pPr>
        <w:spacing w:line="560" w:lineRule="atLeast"/>
        <w:jc w:val="center"/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</w:rPr>
        <w:t>年度课题研究大纲报送要求</w:t>
      </w:r>
    </w:p>
    <w:p>
      <w:pPr>
        <w:spacing w:line="560" w:lineRule="atLeast"/>
        <w:ind w:firstLine="640" w:firstLineChars="200"/>
        <w:jc w:val="center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overflowPunct w:val="0"/>
        <w:spacing w:line="56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课题研究大纲内容包括但不限于：当前国内及我省发展现状、存在的主要问题、国内外可借鉴的典型经验、推进相关工作的思路方向、重点任务及关键举措、课题研究进度安排。研究大纲不超过5000字，且不得出现课题申请人及相关单位名称。</w:t>
      </w:r>
    </w:p>
    <w:p>
      <w:pPr>
        <w:overflowPunct w:val="0"/>
        <w:spacing w:line="56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2.课题研究大纲格式统一，页面设置为A4，页边距上下均为3cm、左右均为2.8cm，行间距设置固定值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磅；标题字体为方正小标宋简体（二号），一级标题为黑体（三号），二级标题为楷体_GB2312（三号）加粗，三级标题为仿宋_GB2312（三号）加粗，正文字体为仿宋_GB2312（三号）；页码设置为页面底端居中，编号格式为-1-，字号设置为仿宋_GB2312（小四号）。</w:t>
      </w:r>
    </w:p>
    <w:p>
      <w:pPr>
        <w:spacing w:line="560" w:lineRule="atLeast"/>
        <w:ind w:firstLine="640" w:firstLineChars="200"/>
        <w:jc w:val="center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pacing w:line="560" w:lineRule="atLeast"/>
        <w:ind w:firstLine="640" w:firstLineChars="200"/>
        <w:jc w:val="center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26467106"/>
      <w:docPartObj>
        <w:docPartGallery w:val="autotext"/>
      </w:docPartObj>
    </w:sdtPr>
    <w:sdtEndPr>
      <w:rPr>
        <w:rFonts w:hint="eastAsia" w:ascii="仿宋_GB2312" w:eastAsia="仿宋_GB2312"/>
        <w:sz w:val="24"/>
        <w:szCs w:val="24"/>
      </w:rPr>
    </w:sdtEndPr>
    <w:sdtContent>
      <w:p>
        <w:pPr>
          <w:pStyle w:val="5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PAGE   \* MERGEFORMAT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-</w:t>
        </w:r>
        <w:r>
          <w:rPr>
            <w:rFonts w:ascii="仿宋_GB2312" w:eastAsia="仿宋_GB2312"/>
            <w:sz w:val="24"/>
            <w:szCs w:val="24"/>
          </w:rPr>
          <w:t xml:space="preserve"> 5 -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96"/>
    <w:rsid w:val="0001229F"/>
    <w:rsid w:val="00070D7A"/>
    <w:rsid w:val="00085A0B"/>
    <w:rsid w:val="00087B12"/>
    <w:rsid w:val="00090AEC"/>
    <w:rsid w:val="00094E7E"/>
    <w:rsid w:val="000B38FD"/>
    <w:rsid w:val="000B51BF"/>
    <w:rsid w:val="000D16DD"/>
    <w:rsid w:val="000D3EF2"/>
    <w:rsid w:val="00105696"/>
    <w:rsid w:val="001415AB"/>
    <w:rsid w:val="001429FF"/>
    <w:rsid w:val="00166A8A"/>
    <w:rsid w:val="001B7E95"/>
    <w:rsid w:val="001C3E0D"/>
    <w:rsid w:val="001E5481"/>
    <w:rsid w:val="001E5F7B"/>
    <w:rsid w:val="001F47E8"/>
    <w:rsid w:val="00207CF3"/>
    <w:rsid w:val="00240255"/>
    <w:rsid w:val="00256064"/>
    <w:rsid w:val="002602C5"/>
    <w:rsid w:val="00286E87"/>
    <w:rsid w:val="00297865"/>
    <w:rsid w:val="002A2500"/>
    <w:rsid w:val="002C71B4"/>
    <w:rsid w:val="002D338C"/>
    <w:rsid w:val="002E1CC2"/>
    <w:rsid w:val="002F5E21"/>
    <w:rsid w:val="0030035F"/>
    <w:rsid w:val="00312889"/>
    <w:rsid w:val="00314A81"/>
    <w:rsid w:val="003153F6"/>
    <w:rsid w:val="003156B2"/>
    <w:rsid w:val="003309A0"/>
    <w:rsid w:val="00343CA7"/>
    <w:rsid w:val="00354EF9"/>
    <w:rsid w:val="00360805"/>
    <w:rsid w:val="00371750"/>
    <w:rsid w:val="003735FA"/>
    <w:rsid w:val="00380FC2"/>
    <w:rsid w:val="0039031E"/>
    <w:rsid w:val="00397E8D"/>
    <w:rsid w:val="003A1F01"/>
    <w:rsid w:val="003C3A9B"/>
    <w:rsid w:val="003D797D"/>
    <w:rsid w:val="003E3E43"/>
    <w:rsid w:val="003E4CAC"/>
    <w:rsid w:val="003F0F89"/>
    <w:rsid w:val="003F4BEC"/>
    <w:rsid w:val="003F7E01"/>
    <w:rsid w:val="00437BE2"/>
    <w:rsid w:val="00490CCD"/>
    <w:rsid w:val="004931AD"/>
    <w:rsid w:val="004A40E5"/>
    <w:rsid w:val="004B0D98"/>
    <w:rsid w:val="004B1874"/>
    <w:rsid w:val="004C454F"/>
    <w:rsid w:val="004D30A4"/>
    <w:rsid w:val="004E7E1F"/>
    <w:rsid w:val="004F7FD7"/>
    <w:rsid w:val="005118ED"/>
    <w:rsid w:val="00521A08"/>
    <w:rsid w:val="00533870"/>
    <w:rsid w:val="00533B37"/>
    <w:rsid w:val="0053649A"/>
    <w:rsid w:val="00547495"/>
    <w:rsid w:val="00586E04"/>
    <w:rsid w:val="00596E84"/>
    <w:rsid w:val="005B1C19"/>
    <w:rsid w:val="005D02E3"/>
    <w:rsid w:val="005E19D6"/>
    <w:rsid w:val="005F39C4"/>
    <w:rsid w:val="005F6439"/>
    <w:rsid w:val="00614D5D"/>
    <w:rsid w:val="00674655"/>
    <w:rsid w:val="00686A05"/>
    <w:rsid w:val="006C35AE"/>
    <w:rsid w:val="006D19FE"/>
    <w:rsid w:val="006D52C3"/>
    <w:rsid w:val="006E2C6A"/>
    <w:rsid w:val="00700287"/>
    <w:rsid w:val="007215C0"/>
    <w:rsid w:val="007232FF"/>
    <w:rsid w:val="00726448"/>
    <w:rsid w:val="0074350B"/>
    <w:rsid w:val="00746FBD"/>
    <w:rsid w:val="00753B25"/>
    <w:rsid w:val="00755E75"/>
    <w:rsid w:val="00763B43"/>
    <w:rsid w:val="00765A3B"/>
    <w:rsid w:val="007B6F4C"/>
    <w:rsid w:val="007C7186"/>
    <w:rsid w:val="007D5A3C"/>
    <w:rsid w:val="00806F89"/>
    <w:rsid w:val="00815FF3"/>
    <w:rsid w:val="008165DC"/>
    <w:rsid w:val="008211DB"/>
    <w:rsid w:val="00836046"/>
    <w:rsid w:val="00837830"/>
    <w:rsid w:val="008519D3"/>
    <w:rsid w:val="0085703F"/>
    <w:rsid w:val="00862F03"/>
    <w:rsid w:val="00863D3B"/>
    <w:rsid w:val="00896A5B"/>
    <w:rsid w:val="008A105E"/>
    <w:rsid w:val="008A7FE4"/>
    <w:rsid w:val="008B7977"/>
    <w:rsid w:val="008C58AF"/>
    <w:rsid w:val="009002F0"/>
    <w:rsid w:val="00910EDE"/>
    <w:rsid w:val="00914C3F"/>
    <w:rsid w:val="009337B8"/>
    <w:rsid w:val="00935749"/>
    <w:rsid w:val="0093755A"/>
    <w:rsid w:val="00951D72"/>
    <w:rsid w:val="00984363"/>
    <w:rsid w:val="009C5B05"/>
    <w:rsid w:val="009D4187"/>
    <w:rsid w:val="009F1F8D"/>
    <w:rsid w:val="00A05AC0"/>
    <w:rsid w:val="00A079AF"/>
    <w:rsid w:val="00A20407"/>
    <w:rsid w:val="00A3715E"/>
    <w:rsid w:val="00A4741F"/>
    <w:rsid w:val="00A561BD"/>
    <w:rsid w:val="00A754E0"/>
    <w:rsid w:val="00A81A76"/>
    <w:rsid w:val="00AC3DD3"/>
    <w:rsid w:val="00AD006D"/>
    <w:rsid w:val="00B34557"/>
    <w:rsid w:val="00B413FF"/>
    <w:rsid w:val="00B776BE"/>
    <w:rsid w:val="00B95ACE"/>
    <w:rsid w:val="00BA66CB"/>
    <w:rsid w:val="00BC1D15"/>
    <w:rsid w:val="00BD000B"/>
    <w:rsid w:val="00BF1841"/>
    <w:rsid w:val="00C03346"/>
    <w:rsid w:val="00C26E62"/>
    <w:rsid w:val="00C47AA1"/>
    <w:rsid w:val="00C57E3A"/>
    <w:rsid w:val="00C703CA"/>
    <w:rsid w:val="00CB09A6"/>
    <w:rsid w:val="00CB1E84"/>
    <w:rsid w:val="00CB2A32"/>
    <w:rsid w:val="00CB2BFE"/>
    <w:rsid w:val="00CC12DF"/>
    <w:rsid w:val="00CC37D1"/>
    <w:rsid w:val="00CD1843"/>
    <w:rsid w:val="00CD76D9"/>
    <w:rsid w:val="00D106A5"/>
    <w:rsid w:val="00D11049"/>
    <w:rsid w:val="00D470CD"/>
    <w:rsid w:val="00D47406"/>
    <w:rsid w:val="00D552B9"/>
    <w:rsid w:val="00D6455B"/>
    <w:rsid w:val="00D64A9C"/>
    <w:rsid w:val="00D86663"/>
    <w:rsid w:val="00D977C1"/>
    <w:rsid w:val="00DA1277"/>
    <w:rsid w:val="00DB697B"/>
    <w:rsid w:val="00DC32FF"/>
    <w:rsid w:val="00DC477F"/>
    <w:rsid w:val="00DD5D9D"/>
    <w:rsid w:val="00DD7602"/>
    <w:rsid w:val="00E12222"/>
    <w:rsid w:val="00E1725D"/>
    <w:rsid w:val="00E54436"/>
    <w:rsid w:val="00E6179C"/>
    <w:rsid w:val="00E71BD4"/>
    <w:rsid w:val="00E80C4E"/>
    <w:rsid w:val="00E83A52"/>
    <w:rsid w:val="00E86353"/>
    <w:rsid w:val="00EB774B"/>
    <w:rsid w:val="00EE5099"/>
    <w:rsid w:val="00EF054A"/>
    <w:rsid w:val="00F23122"/>
    <w:rsid w:val="00F34A39"/>
    <w:rsid w:val="00F536E7"/>
    <w:rsid w:val="00F7687A"/>
    <w:rsid w:val="00F81A1F"/>
    <w:rsid w:val="00F843DF"/>
    <w:rsid w:val="00F92C69"/>
    <w:rsid w:val="00F960D5"/>
    <w:rsid w:val="00FA0085"/>
    <w:rsid w:val="00FA7FEA"/>
    <w:rsid w:val="00FB03CC"/>
    <w:rsid w:val="00FC6FA6"/>
    <w:rsid w:val="00FD101A"/>
    <w:rsid w:val="00FD2082"/>
    <w:rsid w:val="00FD215E"/>
    <w:rsid w:val="00FD37CB"/>
    <w:rsid w:val="00FE540B"/>
    <w:rsid w:val="00FE72FF"/>
    <w:rsid w:val="4FFD44B7"/>
    <w:rsid w:val="56CE83BB"/>
    <w:rsid w:val="5CFE2D74"/>
    <w:rsid w:val="5FFB3AE6"/>
    <w:rsid w:val="7EF74B96"/>
    <w:rsid w:val="A373EDD4"/>
    <w:rsid w:val="D7D7F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rPr>
      <w:rFonts w:ascii="Times New Roman" w:hAnsi="Times New Roman" w:eastAsia="宋体" w:cs="Times New Roman"/>
      <w:sz w:val="28"/>
      <w:szCs w:val="28"/>
    </w:r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正文文本 Char"/>
    <w:basedOn w:val="9"/>
    <w:link w:val="2"/>
    <w:qFormat/>
    <w:uiPriority w:val="0"/>
    <w:rPr>
      <w:rFonts w:ascii="Times New Roman" w:hAnsi="Times New Roman" w:eastAsia="宋体" w:cs="Times New Roman"/>
      <w:sz w:val="28"/>
      <w:szCs w:val="28"/>
    </w:rPr>
  </w:style>
  <w:style w:type="character" w:customStyle="1" w:styleId="13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9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310</Words>
  <Characters>1773</Characters>
  <Lines>14</Lines>
  <Paragraphs>4</Paragraphs>
  <TotalTime>2</TotalTime>
  <ScaleCrop>false</ScaleCrop>
  <LinksUpToDate>false</LinksUpToDate>
  <CharactersWithSpaces>2079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2021-04-23T04:06:00Z</dcterms:created>
  <dc:creator>LENOVO</dc:creator>
  <cp:lastModifiedBy>uos</cp:lastModifiedBy>
  <cp:lastPrinted>2023-03-28T17:57:00Z</cp:lastPrinted>
  <dcterms:modified xsi:type="dcterms:W3CDTF">2024-04-01T15:17:37Z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A2C8C7DEC2418E3B175B0A66DFB1EEF2</vt:lpwstr>
  </property>
</Properties>
</file>